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4" w:rsidRPr="000A4734" w:rsidRDefault="000A4734" w:rsidP="000A47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0A473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Homemade sugar free chocolate </w:t>
      </w:r>
    </w:p>
    <w:p w:rsidR="000A4734" w:rsidRPr="000A4734" w:rsidRDefault="000A4734" w:rsidP="000A473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Homemade chocolate that melts in your mouth! It is made with only natural ingredients. Sweetness can be tweaked to taste, and add-in ingredients and combinations are endless...try adding orange zest, peanut butter, dried coconut, chopped nuts, cinnamon or cayenne pepper. Add after melting coconut oil, cocoa powder, honey, and vanilla together. Enjoy! </w:t>
      </w:r>
    </w:p>
    <w:p w:rsidR="000A4734" w:rsidRPr="000A4734" w:rsidRDefault="000A4734" w:rsidP="000A473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0A4734">
        <w:rPr>
          <w:rFonts w:eastAsia="Times New Roman" w:cstheme="minorHAnsi"/>
          <w:b/>
          <w:bCs/>
          <w:sz w:val="36"/>
          <w:szCs w:val="36"/>
          <w:lang w:eastAsia="en-GB"/>
        </w:rPr>
        <w:br/>
      </w:r>
      <w:r w:rsidRPr="000A4734">
        <w:rPr>
          <w:rFonts w:eastAsia="Times New Roman" w:cstheme="minorHAnsi"/>
          <w:b/>
          <w:bCs/>
          <w:sz w:val="27"/>
          <w:szCs w:val="27"/>
          <w:lang w:eastAsia="en-GB"/>
        </w:rPr>
        <w:t>Serves:</w:t>
      </w:r>
      <w:r w:rsidRPr="000A4734">
        <w:rPr>
          <w:rFonts w:eastAsia="Times New Roman" w:cstheme="minorHAnsi"/>
          <w:b/>
          <w:bCs/>
          <w:sz w:val="27"/>
          <w:lang w:eastAsia="en-GB"/>
        </w:rPr>
        <w:t> 8 </w:t>
      </w:r>
      <w:r w:rsidRPr="000A4734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</w:p>
    <w:p w:rsidR="000A4734" w:rsidRPr="000A4734" w:rsidRDefault="000A4734" w:rsidP="000A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120ml coconut oil </w:t>
      </w:r>
    </w:p>
    <w:p w:rsidR="000A4734" w:rsidRPr="000A4734" w:rsidRDefault="000A4734" w:rsidP="000A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45g cocoa powder </w:t>
      </w:r>
    </w:p>
    <w:p w:rsidR="000A4734" w:rsidRPr="000A4734" w:rsidRDefault="000A4734" w:rsidP="000A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3 tablespoons honey or maple syrup </w:t>
      </w:r>
    </w:p>
    <w:p w:rsidR="000A4734" w:rsidRPr="000A4734" w:rsidRDefault="000A4734" w:rsidP="000A4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1/2 teaspoon vanilla extract </w:t>
      </w:r>
    </w:p>
    <w:p w:rsidR="000A4734" w:rsidRPr="000A4734" w:rsidRDefault="000A4734" w:rsidP="000A473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0A4734" w:rsidRPr="000A4734" w:rsidRDefault="000A4734" w:rsidP="000A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>Gently melt coconut oil in a saucepan over medium-low heat.</w:t>
      </w:r>
    </w:p>
    <w:p w:rsidR="000A4734" w:rsidRPr="000A4734" w:rsidRDefault="000A4734" w:rsidP="000A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Stir cocoa powder, honey and vanilla extract into melted oil until well blended. </w:t>
      </w:r>
    </w:p>
    <w:p w:rsidR="000A4734" w:rsidRPr="000A4734" w:rsidRDefault="000A4734" w:rsidP="000A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Pour mixture into a chocolate mould or pliable tray. </w:t>
      </w:r>
    </w:p>
    <w:p w:rsidR="000A4734" w:rsidRPr="000A4734" w:rsidRDefault="000A4734" w:rsidP="000A4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>Refrigerate until chilled, about 1 hour.</w:t>
      </w:r>
    </w:p>
    <w:p w:rsidR="000A4734" w:rsidRPr="000A4734" w:rsidRDefault="000A4734" w:rsidP="000A473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>I wouldn't recommend that you use this chocolate for baking.</w:t>
      </w:r>
    </w:p>
    <w:p w:rsidR="000A4734" w:rsidRPr="000A4734" w:rsidRDefault="000A4734" w:rsidP="000A473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A4734">
        <w:rPr>
          <w:rFonts w:eastAsia="Times New Roman" w:cstheme="minorHAnsi"/>
          <w:sz w:val="24"/>
          <w:szCs w:val="24"/>
          <w:lang w:eastAsia="en-GB"/>
        </w:rPr>
        <w:t xml:space="preserve"> It's best kept refrigerated and eaten as a treat.</w:t>
      </w:r>
    </w:p>
    <w:p w:rsidR="003D3BA9" w:rsidRDefault="003D3BA9" w:rsidP="000A4734">
      <w:pPr>
        <w:spacing w:after="0"/>
      </w:pPr>
    </w:p>
    <w:sectPr w:rsidR="003D3BA9" w:rsidSect="003D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78"/>
    <w:multiLevelType w:val="multilevel"/>
    <w:tmpl w:val="61E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5C8C"/>
    <w:multiLevelType w:val="multilevel"/>
    <w:tmpl w:val="43E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F032C"/>
    <w:multiLevelType w:val="multilevel"/>
    <w:tmpl w:val="21A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34"/>
    <w:rsid w:val="000A4734"/>
    <w:rsid w:val="003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A9"/>
  </w:style>
  <w:style w:type="paragraph" w:styleId="Heading1">
    <w:name w:val="heading 1"/>
    <w:basedOn w:val="Normal"/>
    <w:link w:val="Heading1Char"/>
    <w:uiPriority w:val="9"/>
    <w:qFormat/>
    <w:rsid w:val="000A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A4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A4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7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47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A47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review-count">
    <w:name w:val="review-count"/>
    <w:basedOn w:val="DefaultParagraphFont"/>
    <w:rsid w:val="000A4734"/>
  </w:style>
  <w:style w:type="paragraph" w:customStyle="1" w:styleId="description">
    <w:name w:val="description"/>
    <w:basedOn w:val="Normal"/>
    <w:rsid w:val="000A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4734"/>
    <w:rPr>
      <w:color w:val="0000FF"/>
      <w:u w:val="single"/>
    </w:rPr>
  </w:style>
  <w:style w:type="character" w:customStyle="1" w:styleId="toolbarlabel">
    <w:name w:val="toolbarlabel"/>
    <w:basedOn w:val="DefaultParagraphFont"/>
    <w:rsid w:val="000A4734"/>
  </w:style>
  <w:style w:type="character" w:customStyle="1" w:styleId="accent">
    <w:name w:val="accent"/>
    <w:basedOn w:val="DefaultParagraphFont"/>
    <w:rsid w:val="000A4734"/>
  </w:style>
  <w:style w:type="paragraph" w:styleId="NormalWeb">
    <w:name w:val="Normal (Web)"/>
    <w:basedOn w:val="Normal"/>
    <w:uiPriority w:val="99"/>
    <w:semiHidden/>
    <w:unhideWhenUsed/>
    <w:rsid w:val="000A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2019-03-12T13:28:00Z</dcterms:created>
  <dcterms:modified xsi:type="dcterms:W3CDTF">2019-03-12T13:30:00Z</dcterms:modified>
</cp:coreProperties>
</file>