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C0" w:rsidRPr="008074C0" w:rsidRDefault="008074C0" w:rsidP="008074C0">
      <w:pPr>
        <w:rPr>
          <w:b/>
          <w:sz w:val="40"/>
          <w:szCs w:val="40"/>
        </w:rPr>
      </w:pPr>
      <w:r w:rsidRPr="008074C0">
        <w:rPr>
          <w:b/>
          <w:sz w:val="40"/>
          <w:szCs w:val="40"/>
        </w:rPr>
        <w:t>Mushroom, Walnut and Lentil Burgers with Sweet Potato Wedges</w:t>
      </w:r>
    </w:p>
    <w:p w:rsidR="008074C0" w:rsidRPr="008074C0" w:rsidRDefault="008074C0" w:rsidP="008074C0">
      <w:pPr>
        <w:rPr>
          <w:sz w:val="28"/>
          <w:szCs w:val="28"/>
        </w:rPr>
      </w:pPr>
      <w:r w:rsidRPr="008074C0">
        <w:rPr>
          <w:sz w:val="28"/>
          <w:szCs w:val="28"/>
        </w:rPr>
        <w:t xml:space="preserve">Serves 2 </w:t>
      </w:r>
    </w:p>
    <w:p w:rsidR="008074C0" w:rsidRPr="008074C0" w:rsidRDefault="008074C0" w:rsidP="008074C0">
      <w:pPr>
        <w:rPr>
          <w:b/>
          <w:sz w:val="24"/>
          <w:szCs w:val="24"/>
        </w:rPr>
      </w:pPr>
      <w:r w:rsidRPr="008074C0">
        <w:rPr>
          <w:b/>
          <w:sz w:val="24"/>
          <w:szCs w:val="24"/>
        </w:rPr>
        <w:t>For the crunchy salsa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 small yellow pepper, seeds removed and discarded, finely chopped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½ small onion, finely diced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 stick celery, finely diced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6 cherry tomatoes, finely chopped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 tbsp lime juice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salt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ground black pepper </w:t>
      </w:r>
    </w:p>
    <w:p w:rsidR="008074C0" w:rsidRPr="008074C0" w:rsidRDefault="008074C0" w:rsidP="008074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½ small red chilli, very finely diced </w:t>
      </w:r>
    </w:p>
    <w:p w:rsidR="008074C0" w:rsidRPr="008074C0" w:rsidRDefault="008074C0" w:rsidP="008074C0">
      <w:pPr>
        <w:rPr>
          <w:b/>
          <w:sz w:val="24"/>
          <w:szCs w:val="24"/>
        </w:rPr>
      </w:pPr>
      <w:r w:rsidRPr="008074C0">
        <w:rPr>
          <w:b/>
          <w:sz w:val="24"/>
          <w:szCs w:val="24"/>
        </w:rPr>
        <w:t>For the sweet potato wedges</w:t>
      </w:r>
    </w:p>
    <w:p w:rsidR="008074C0" w:rsidRPr="008074C0" w:rsidRDefault="008074C0" w:rsidP="008074C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2 large sweet potatoes, peeled and cut into wedges </w:t>
      </w:r>
    </w:p>
    <w:p w:rsidR="008074C0" w:rsidRPr="008074C0" w:rsidRDefault="008074C0" w:rsidP="008074C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2 tbsp olive oil </w:t>
      </w:r>
    </w:p>
    <w:p w:rsidR="008074C0" w:rsidRPr="008074C0" w:rsidRDefault="008074C0" w:rsidP="008074C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salt </w:t>
      </w:r>
    </w:p>
    <w:p w:rsidR="008074C0" w:rsidRPr="008074C0" w:rsidRDefault="008074C0" w:rsidP="008074C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pepper </w:t>
      </w:r>
    </w:p>
    <w:p w:rsidR="008074C0" w:rsidRPr="008074C0" w:rsidRDefault="008074C0" w:rsidP="008074C0">
      <w:pPr>
        <w:rPr>
          <w:b/>
          <w:sz w:val="24"/>
          <w:szCs w:val="24"/>
        </w:rPr>
      </w:pPr>
      <w:r w:rsidRPr="008074C0">
        <w:rPr>
          <w:b/>
          <w:sz w:val="24"/>
          <w:szCs w:val="24"/>
        </w:rPr>
        <w:t>For the burgers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2 tbsp walnuts, chopped into small pieces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2 tbsp olive oil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 onion, finely diced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2 cloves garlic, crushed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150g chestnut mushrooms, finely chopped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 tsp smoked paprika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½ tsp ground cumin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cayenne pepper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salt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Pinch of ground black pepper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½ x 390g can green lentils, drained and rinsed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10g coriander, finely chopped </w:t>
      </w:r>
    </w:p>
    <w:p w:rsidR="008074C0" w:rsidRPr="008074C0" w:rsidRDefault="008074C0" w:rsidP="008074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40g wholemeal breadcrumbs </w:t>
      </w:r>
    </w:p>
    <w:p w:rsidR="008074C0" w:rsidRDefault="008074C0" w:rsidP="008074C0">
      <w:pPr>
        <w:rPr>
          <w:sz w:val="24"/>
          <w:szCs w:val="24"/>
        </w:rPr>
      </w:pP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Preheat the oven to 180°C / gas mark 4.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lastRenderedPageBreak/>
        <w:t xml:space="preserve">Prepare the salsa by combining the first five ingredients in a small bowl, then season to taste with salt, pepper and chilli and set aside.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Arrange the sweet potato wedges on a baking tray, drizzle with 1 tbsp of olive oil, season, and bake for about 20 minutes until tender.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For the burgers, warm a small frying pan over a medium heat, add the walnuts and toast for a few minutes, stirring occasionally. Note: walnuts burn easily. When the walnuts are toasted, set them aside to cool.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Heat 1 tbsp of the olive oil in a large non-stick, deep-sided frying pan over a medium heat. Add the onion and garlic and cook for 5 minutes or until softened.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Add the mushrooms and spices, cooking for a further 5 minutes, then season to taste. Take the pan off the heat and leave the mushrooms to cool slightly.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Add the mushroom mixture and lentils to a food processor and blend until smooth.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Transfer the mushroom and lentil mixture into a large mixing bowl then combine with the walnuts, coriander and breadcrumbs.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Form this mixture into two large, or four small, patties.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Cook the patties by heating a large non-stick frying pan over a high heat. Once hot, add the remaining olive oil and gently place the burgers into the pan.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Cook each side for 2 to 3 minutes or until the outside of the patties start to colour and turn crispy. Flip the burgers gently to avoid them breaking up. </w:t>
      </w:r>
    </w:p>
    <w:p w:rsidR="008074C0" w:rsidRPr="008074C0" w:rsidRDefault="008074C0" w:rsidP="008074C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74C0">
        <w:rPr>
          <w:sz w:val="24"/>
          <w:szCs w:val="24"/>
        </w:rPr>
        <w:t xml:space="preserve">Serve the patties hot with the crunchy salsa and the sweet potato wedges. </w:t>
      </w:r>
    </w:p>
    <w:p w:rsidR="00AA2A70" w:rsidRPr="008074C0" w:rsidRDefault="00AA2A70" w:rsidP="008074C0">
      <w:pPr>
        <w:rPr>
          <w:sz w:val="24"/>
          <w:szCs w:val="24"/>
        </w:rPr>
      </w:pPr>
    </w:p>
    <w:sectPr w:rsidR="00AA2A70" w:rsidRPr="008074C0" w:rsidSect="00AA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4FF1"/>
    <w:multiLevelType w:val="hybridMultilevel"/>
    <w:tmpl w:val="FB50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386"/>
    <w:multiLevelType w:val="multilevel"/>
    <w:tmpl w:val="9E2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85CBE"/>
    <w:multiLevelType w:val="multilevel"/>
    <w:tmpl w:val="6E6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16D20"/>
    <w:multiLevelType w:val="multilevel"/>
    <w:tmpl w:val="536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3A8D"/>
    <w:multiLevelType w:val="multilevel"/>
    <w:tmpl w:val="C99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308BE"/>
    <w:multiLevelType w:val="multilevel"/>
    <w:tmpl w:val="071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31BB2"/>
    <w:multiLevelType w:val="hybridMultilevel"/>
    <w:tmpl w:val="45E6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A64"/>
    <w:multiLevelType w:val="multilevel"/>
    <w:tmpl w:val="E9F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93C"/>
    <w:multiLevelType w:val="hybridMultilevel"/>
    <w:tmpl w:val="394A5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61E8A"/>
    <w:multiLevelType w:val="multilevel"/>
    <w:tmpl w:val="9AC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D2DB2"/>
    <w:multiLevelType w:val="hybridMultilevel"/>
    <w:tmpl w:val="A028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47CA"/>
    <w:multiLevelType w:val="multilevel"/>
    <w:tmpl w:val="9F2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C1062"/>
    <w:multiLevelType w:val="multilevel"/>
    <w:tmpl w:val="6CA4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A0679"/>
    <w:multiLevelType w:val="multilevel"/>
    <w:tmpl w:val="EBE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4C0"/>
    <w:rsid w:val="008074C0"/>
    <w:rsid w:val="00AA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70"/>
  </w:style>
  <w:style w:type="paragraph" w:styleId="Heading1">
    <w:name w:val="heading 1"/>
    <w:basedOn w:val="Normal"/>
    <w:link w:val="Heading1Char"/>
    <w:uiPriority w:val="9"/>
    <w:qFormat/>
    <w:rsid w:val="0080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07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074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8074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74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074C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074C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-snippet">
    <w:name w:val="recipe-meta-snippet"/>
    <w:basedOn w:val="Normal"/>
    <w:rsid w:val="008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cipe-meta-snippettext">
    <w:name w:val="recipe-meta-snippet__text"/>
    <w:basedOn w:val="DefaultParagraphFont"/>
    <w:rsid w:val="008074C0"/>
  </w:style>
  <w:style w:type="paragraph" w:customStyle="1" w:styleId="recipe-key-pointstext">
    <w:name w:val="recipe-key-points__text"/>
    <w:basedOn w:val="Normal"/>
    <w:rsid w:val="008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2019-04-09T18:09:00Z</dcterms:created>
  <dcterms:modified xsi:type="dcterms:W3CDTF">2019-04-09T18:11:00Z</dcterms:modified>
</cp:coreProperties>
</file>