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4A" w:rsidRPr="00E37ECE" w:rsidRDefault="00FF124A" w:rsidP="00FF124A">
      <w:pPr>
        <w:spacing w:after="0" w:line="240" w:lineRule="auto"/>
        <w:outlineLvl w:val="0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lang w:eastAsia="en-GB"/>
        </w:rPr>
      </w:pPr>
      <w:r w:rsidRPr="00E37ECE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lang w:eastAsia="en-GB"/>
        </w:rPr>
        <w:t xml:space="preserve">Thai chicken and basil </w:t>
      </w:r>
      <w:proofErr w:type="gramStart"/>
      <w:r w:rsidRPr="00E37ECE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lang w:eastAsia="en-GB"/>
        </w:rPr>
        <w:t>sizzle</w:t>
      </w:r>
      <w:proofErr w:type="gramEnd"/>
      <w:r w:rsidRPr="00E37ECE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lang w:eastAsia="en-GB"/>
        </w:rPr>
        <w:t xml:space="preserve"> recipe</w:t>
      </w:r>
    </w:p>
    <w:p w:rsidR="00FF124A" w:rsidRPr="00E37ECE" w:rsidRDefault="00FF124A" w:rsidP="00FF124A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Serves 4</w:t>
      </w:r>
    </w:p>
    <w:p w:rsidR="00FF124A" w:rsidRPr="00E37ECE" w:rsidRDefault="00FF124A" w:rsidP="00FF124A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</w:p>
    <w:p w:rsidR="00FF124A" w:rsidRPr="00E37ECE" w:rsidRDefault="00FF124A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4 x 150g skin</w:t>
      </w:r>
      <w:r w:rsidR="008E4FC6"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less chicken breast fillets </w:t>
      </w:r>
    </w:p>
    <w:p w:rsidR="00FF124A" w:rsidRPr="00E37ECE" w:rsidRDefault="00FF124A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125g chestnut mushrooms </w:t>
      </w:r>
    </w:p>
    <w:p w:rsidR="00FF124A" w:rsidRPr="00E37ECE" w:rsidRDefault="00FF124A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2 hot red chillies </w:t>
      </w:r>
    </w:p>
    <w:p w:rsidR="00FF124A" w:rsidRPr="00E37ECE" w:rsidRDefault="00FF124A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3 cloves garlic </w:t>
      </w:r>
    </w:p>
    <w:p w:rsidR="00FF124A" w:rsidRPr="00E37ECE" w:rsidRDefault="00FF124A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2cm piece fresh root ginger </w:t>
      </w:r>
    </w:p>
    <w:p w:rsidR="00FF124A" w:rsidRPr="00E37ECE" w:rsidRDefault="00FF124A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1 medium pot fresh growing basil </w:t>
      </w:r>
    </w:p>
    <w:p w:rsidR="00FF124A" w:rsidRPr="00E37ECE" w:rsidRDefault="008E4FC6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2tbsp Coconut oil </w:t>
      </w:r>
    </w:p>
    <w:p w:rsidR="00FF124A" w:rsidRPr="00E37ECE" w:rsidRDefault="00FF124A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2tsp (10g</w:t>
      </w:r>
      <w:r w:rsidR="008E4FC6"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) Thai red curry paste  </w:t>
      </w:r>
    </w:p>
    <w:p w:rsidR="00FF124A" w:rsidRPr="00E37ECE" w:rsidRDefault="00FF124A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100ml chicken stock </w:t>
      </w:r>
    </w:p>
    <w:p w:rsidR="00FF124A" w:rsidRPr="00E37ECE" w:rsidRDefault="00FF124A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juice of 2 limes </w:t>
      </w:r>
    </w:p>
    <w:p w:rsidR="00FF124A" w:rsidRPr="00E37ECE" w:rsidRDefault="00FF124A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salt, to taste </w:t>
      </w:r>
    </w:p>
    <w:p w:rsidR="00FF124A" w:rsidRPr="00E37ECE" w:rsidRDefault="00FF124A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pepper, to taste</w:t>
      </w:r>
    </w:p>
    <w:p w:rsidR="00412689" w:rsidRPr="00E37ECE" w:rsidRDefault="00412689" w:rsidP="00FF12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brown rice to serve</w:t>
      </w:r>
      <w:r w:rsidR="008E4FC6"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</w:t>
      </w:r>
    </w:p>
    <w:p w:rsidR="00FF124A" w:rsidRPr="00E37ECE" w:rsidRDefault="00FF124A" w:rsidP="00FF124A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</w:p>
    <w:p w:rsidR="00FF124A" w:rsidRPr="00E37ECE" w:rsidRDefault="00FF124A" w:rsidP="00FF124A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</w:p>
    <w:p w:rsidR="00412689" w:rsidRPr="00E37ECE" w:rsidRDefault="00FF124A" w:rsidP="0041268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Slice each chicken breast into six diagonal strips and slice the mushrooms.  Set aside. </w:t>
      </w:r>
    </w:p>
    <w:p w:rsidR="00412689" w:rsidRPr="00E37ECE" w:rsidRDefault="00FF124A" w:rsidP="0041268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Halve the chillies lengthways and de-seed then cut into very thin long strips.  </w:t>
      </w:r>
    </w:p>
    <w:p w:rsidR="00412689" w:rsidRPr="00E37ECE" w:rsidRDefault="00FF124A" w:rsidP="0041268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Peel and finely chop the garlic and ginger. </w:t>
      </w:r>
    </w:p>
    <w:p w:rsidR="00412689" w:rsidRPr="00E37ECE" w:rsidRDefault="00FF124A" w:rsidP="0041268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Cut all the basil from the pot and discard stalks; set leaves aside.</w:t>
      </w:r>
    </w:p>
    <w:p w:rsidR="00412689" w:rsidRPr="00E37ECE" w:rsidRDefault="00FF124A" w:rsidP="0041268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Heat the oil in a large non-stick frying pan or wok and stir-fry the chicken for 2 minutes, then add the chillies, garlic, ginger and stir for another minute.  </w:t>
      </w:r>
    </w:p>
    <w:p w:rsidR="00412689" w:rsidRPr="00E37ECE" w:rsidRDefault="00FF124A" w:rsidP="0041268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Add the mushrooms and curry paste and stir for half a minute. Pour in the chicken stock and lime juice and stir for a further minute until sizzling an</w:t>
      </w:r>
      <w:r w:rsidR="00412689"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d</w:t>
      </w: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the chicken is cooked through, then stir in most of the basil leaves </w:t>
      </w:r>
    </w:p>
    <w:p w:rsidR="00081008" w:rsidRPr="00E37ECE" w:rsidRDefault="00FF124A" w:rsidP="0041268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immediately remove from the heat and serve straight away garnished with the remaining basil leaves</w:t>
      </w:r>
      <w:r w:rsidR="00412689" w:rsidRPr="00E37ECE">
        <w:rPr>
          <w:rFonts w:eastAsia="Times New Roman" w:cs="Times New Roman"/>
          <w:color w:val="000000" w:themeColor="text1"/>
          <w:sz w:val="28"/>
          <w:szCs w:val="28"/>
          <w:lang w:eastAsia="en-GB"/>
        </w:rPr>
        <w:t>, serve with brown rice</w:t>
      </w:r>
    </w:p>
    <w:sectPr w:rsidR="00081008" w:rsidRPr="00E37ECE" w:rsidSect="00081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97E"/>
    <w:multiLevelType w:val="multilevel"/>
    <w:tmpl w:val="1130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D1FC7"/>
    <w:multiLevelType w:val="multilevel"/>
    <w:tmpl w:val="9DA2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069F4"/>
    <w:multiLevelType w:val="hybridMultilevel"/>
    <w:tmpl w:val="FB386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76B86"/>
    <w:multiLevelType w:val="hybridMultilevel"/>
    <w:tmpl w:val="68E24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24A"/>
    <w:rsid w:val="00081008"/>
    <w:rsid w:val="000C1149"/>
    <w:rsid w:val="002A744D"/>
    <w:rsid w:val="00301401"/>
    <w:rsid w:val="00412689"/>
    <w:rsid w:val="008E4FC6"/>
    <w:rsid w:val="00AF62F3"/>
    <w:rsid w:val="00E37ECE"/>
    <w:rsid w:val="00FF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08"/>
  </w:style>
  <w:style w:type="paragraph" w:styleId="Heading1">
    <w:name w:val="heading 1"/>
    <w:basedOn w:val="Normal"/>
    <w:link w:val="Heading1Char"/>
    <w:uiPriority w:val="9"/>
    <w:qFormat/>
    <w:rsid w:val="00FF1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F1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2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F12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tar-rating-count">
    <w:name w:val="star-rating-count"/>
    <w:basedOn w:val="DefaultParagraphFont"/>
    <w:rsid w:val="00FF124A"/>
  </w:style>
  <w:style w:type="character" w:styleId="Hyperlink">
    <w:name w:val="Hyperlink"/>
    <w:basedOn w:val="DefaultParagraphFont"/>
    <w:uiPriority w:val="99"/>
    <w:semiHidden/>
    <w:unhideWhenUsed/>
    <w:rsid w:val="00FF12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F124A"/>
    <w:rPr>
      <w:i/>
      <w:iCs/>
    </w:rPr>
  </w:style>
  <w:style w:type="character" w:styleId="Strong">
    <w:name w:val="Strong"/>
    <w:basedOn w:val="DefaultParagraphFont"/>
    <w:uiPriority w:val="22"/>
    <w:qFormat/>
    <w:rsid w:val="00FF12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6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8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9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2018-03-16T18:36:00Z</dcterms:created>
  <dcterms:modified xsi:type="dcterms:W3CDTF">2018-03-16T18:36:00Z</dcterms:modified>
</cp:coreProperties>
</file>