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4B" w:rsidRPr="0059354B" w:rsidRDefault="0059354B" w:rsidP="005935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  <w:lang w:eastAsia="en-GB"/>
        </w:rPr>
      </w:pPr>
      <w:r w:rsidRPr="0059354B"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  <w:lang w:eastAsia="en-GB"/>
        </w:rPr>
        <w:t>Layered aubergine &amp; lentil bake</w:t>
      </w:r>
    </w:p>
    <w:p w:rsidR="0059354B" w:rsidRPr="0059354B" w:rsidRDefault="0059354B" w:rsidP="0059354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Serves 4 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aubergines, cut into ½ cm slices lengthways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 tbsp olive oil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140g Puy lentils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onions, finely chopped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 garlic cloves, finely chopped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300g cooked butternut squash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400g can chopped tomato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½ small pack basil leaves</w:t>
      </w:r>
    </w:p>
    <w:p w:rsidR="0059354B" w:rsidRPr="0059354B" w:rsidRDefault="0059354B" w:rsidP="00593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125g ball of mozzarella, torn</w:t>
      </w:r>
    </w:p>
    <w:p w:rsidR="0059354B" w:rsidRPr="0059354B" w:rsidRDefault="0059354B" w:rsidP="00593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Heat oven to 220C/200C fan/gas 7. Brush both sides of the aubergine slices with 2 tbsp of the oil, lay on baking sheets, season and bake for 15-20 mins until tender, turning once. Cook the lentils following pack instructions.</w:t>
      </w:r>
    </w:p>
    <w:p w:rsidR="0059354B" w:rsidRPr="0059354B" w:rsidRDefault="0059354B" w:rsidP="00593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Heat the remaining oil in a large frying pan. Tip in the onions and garlic and cook until soft. Stir though the squash and the tomatoes, plus ½ can of water. Simmer for 10-15 mins until the sauce has thickened. Stir in the lentils, basil and seasoning.</w:t>
      </w:r>
    </w:p>
    <w:p w:rsidR="0059354B" w:rsidRPr="0059354B" w:rsidRDefault="0059354B" w:rsidP="00593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9354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Spoon a layer of lentils into a small baking dish. Top with aubergine slices and repeat, finishing with a layer of aubergine. Scatter with mozzarella and bake for a further 15 mins until the cheese is golden and bubbling.</w:t>
      </w:r>
    </w:p>
    <w:p w:rsidR="000B7A42" w:rsidRDefault="000B7A42"/>
    <w:sectPr w:rsidR="000B7A42" w:rsidSect="000B7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0ED"/>
    <w:multiLevelType w:val="multilevel"/>
    <w:tmpl w:val="D25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7006"/>
    <w:multiLevelType w:val="multilevel"/>
    <w:tmpl w:val="CD4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006E6"/>
    <w:multiLevelType w:val="multilevel"/>
    <w:tmpl w:val="B89A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D2656"/>
    <w:multiLevelType w:val="multilevel"/>
    <w:tmpl w:val="DA1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82504"/>
    <w:multiLevelType w:val="multilevel"/>
    <w:tmpl w:val="9A5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526A3"/>
    <w:multiLevelType w:val="multilevel"/>
    <w:tmpl w:val="096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354B"/>
    <w:rsid w:val="000B7A42"/>
    <w:rsid w:val="0059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2"/>
  </w:style>
  <w:style w:type="paragraph" w:styleId="Heading1">
    <w:name w:val="heading 1"/>
    <w:basedOn w:val="Normal"/>
    <w:link w:val="Heading1Char"/>
    <w:uiPriority w:val="9"/>
    <w:qFormat/>
    <w:rsid w:val="0059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93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93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5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35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35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59354B"/>
  </w:style>
  <w:style w:type="character" w:customStyle="1" w:styleId="author">
    <w:name w:val="author"/>
    <w:basedOn w:val="DefaultParagraphFont"/>
    <w:rsid w:val="0059354B"/>
  </w:style>
  <w:style w:type="character" w:styleId="Hyperlink">
    <w:name w:val="Hyperlink"/>
    <w:basedOn w:val="DefaultParagraphFont"/>
    <w:uiPriority w:val="99"/>
    <w:semiHidden/>
    <w:unhideWhenUsed/>
    <w:rsid w:val="0059354B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59354B"/>
  </w:style>
  <w:style w:type="character" w:styleId="Strong">
    <w:name w:val="Strong"/>
    <w:basedOn w:val="DefaultParagraphFont"/>
    <w:uiPriority w:val="22"/>
    <w:qFormat/>
    <w:rsid w:val="0059354B"/>
    <w:rPr>
      <w:b/>
      <w:bCs/>
    </w:rPr>
  </w:style>
  <w:style w:type="character" w:customStyle="1" w:styleId="mins">
    <w:name w:val="mins"/>
    <w:basedOn w:val="DefaultParagraphFont"/>
    <w:rsid w:val="0059354B"/>
  </w:style>
  <w:style w:type="character" w:customStyle="1" w:styleId="recipe-detailscooking-time-cook">
    <w:name w:val="recipe-details__cooking-time-cook"/>
    <w:basedOn w:val="DefaultParagraphFont"/>
    <w:rsid w:val="0059354B"/>
  </w:style>
  <w:style w:type="character" w:customStyle="1" w:styleId="recipe-detailstext">
    <w:name w:val="recipe-details__text"/>
    <w:basedOn w:val="DefaultParagraphFont"/>
    <w:rsid w:val="0059354B"/>
  </w:style>
  <w:style w:type="character" w:customStyle="1" w:styleId="nutritionlabel">
    <w:name w:val="nutrition__label"/>
    <w:basedOn w:val="DefaultParagraphFont"/>
    <w:rsid w:val="0059354B"/>
  </w:style>
  <w:style w:type="character" w:customStyle="1" w:styleId="nutritionvalue">
    <w:name w:val="nutrition__value"/>
    <w:basedOn w:val="DefaultParagraphFont"/>
    <w:rsid w:val="0059354B"/>
  </w:style>
  <w:style w:type="character" w:customStyle="1" w:styleId="btntext">
    <w:name w:val="btn__text"/>
    <w:basedOn w:val="DefaultParagraphFont"/>
    <w:rsid w:val="0059354B"/>
  </w:style>
  <w:style w:type="character" w:customStyle="1" w:styleId="wide-only">
    <w:name w:val="wide-only"/>
    <w:basedOn w:val="DefaultParagraphFont"/>
    <w:rsid w:val="0059354B"/>
  </w:style>
  <w:style w:type="paragraph" w:styleId="NormalWeb">
    <w:name w:val="Normal (Web)"/>
    <w:basedOn w:val="Normal"/>
    <w:uiPriority w:val="99"/>
    <w:semiHidden/>
    <w:unhideWhenUsed/>
    <w:rsid w:val="0059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9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2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1220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047547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212937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9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2018-08-01T14:54:00Z</dcterms:created>
  <dcterms:modified xsi:type="dcterms:W3CDTF">2018-08-01T14:55:00Z</dcterms:modified>
</cp:coreProperties>
</file>