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55" w:rsidRPr="00B30953" w:rsidRDefault="009E0F55" w:rsidP="009E0F5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B30953">
        <w:rPr>
          <w:rFonts w:eastAsia="Times New Roman" w:cstheme="minorHAnsi"/>
          <w:b/>
          <w:bCs/>
          <w:sz w:val="36"/>
          <w:szCs w:val="36"/>
          <w:lang w:eastAsia="en-GB"/>
        </w:rPr>
        <w:t>Skinny Italian Turkey Meatballs</w:t>
      </w:r>
    </w:p>
    <w:p w:rsidR="009E0F55" w:rsidRPr="00B30953" w:rsidRDefault="009E0F55" w:rsidP="009E0F55">
      <w:pPr>
        <w:pStyle w:val="recipe-descriptiontext"/>
        <w:rPr>
          <w:rFonts w:asciiTheme="minorHAnsi" w:hAnsiTheme="minorHAnsi" w:cstheme="minorHAnsi"/>
          <w:sz w:val="28"/>
          <w:szCs w:val="28"/>
        </w:rPr>
      </w:pPr>
      <w:r w:rsidRPr="00B30953">
        <w:rPr>
          <w:rFonts w:asciiTheme="minorHAnsi" w:hAnsiTheme="minorHAnsi" w:cstheme="minorHAnsi"/>
          <w:sz w:val="28"/>
          <w:szCs w:val="28"/>
        </w:rPr>
        <w:t>And to make this vegetarian use quorn mince or soya protein, also make sure your cheese is vegetarian</w:t>
      </w:r>
    </w:p>
    <w:p w:rsidR="009E0F55" w:rsidRPr="00B30953" w:rsidRDefault="009E0F55" w:rsidP="009E0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500gm lean turkey mince</w:t>
      </w:r>
    </w:p>
    <w:p w:rsidR="009E0F55" w:rsidRPr="00B30953" w:rsidRDefault="009E0F55" w:rsidP="009E0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12g breadcrumbs – from wholemeal bread ( about 2 slices)</w:t>
      </w:r>
    </w:p>
    <w:p w:rsidR="009E0F55" w:rsidRPr="00B30953" w:rsidRDefault="009E0F55" w:rsidP="009E0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25g parmesan cheese, grated</w:t>
      </w:r>
    </w:p>
    <w:p w:rsidR="009E0F55" w:rsidRPr="00B30953" w:rsidRDefault="009E0F55" w:rsidP="009E0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Handful fresh parsley chopped</w:t>
      </w:r>
    </w:p>
    <w:p w:rsidR="009E0F55" w:rsidRPr="00B30953" w:rsidRDefault="009E0F55" w:rsidP="009E0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1 egg</w:t>
      </w:r>
    </w:p>
    <w:p w:rsidR="009E0F55" w:rsidRPr="00B30953" w:rsidRDefault="009E0F55" w:rsidP="009E0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1 large clove garlic, crushed</w:t>
      </w:r>
    </w:p>
    <w:p w:rsidR="009E0F55" w:rsidRPr="00B30953" w:rsidRDefault="009E0F55" w:rsidP="009E0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salt + fresh pepper</w:t>
      </w:r>
    </w:p>
    <w:p w:rsidR="009E0F55" w:rsidRPr="00B30953" w:rsidRDefault="009E0F55" w:rsidP="009E0F55">
      <w:pPr>
        <w:pStyle w:val="Heading4"/>
        <w:rPr>
          <w:rFonts w:asciiTheme="minorHAnsi" w:hAnsiTheme="minorHAnsi" w:cstheme="minorHAnsi"/>
          <w:color w:val="auto"/>
          <w:sz w:val="28"/>
          <w:szCs w:val="28"/>
        </w:rPr>
      </w:pPr>
      <w:r w:rsidRPr="00B30953">
        <w:rPr>
          <w:rFonts w:asciiTheme="minorHAnsi" w:hAnsiTheme="minorHAnsi" w:cstheme="minorHAnsi"/>
          <w:color w:val="auto"/>
          <w:sz w:val="28"/>
          <w:szCs w:val="28"/>
        </w:rPr>
        <w:t>For the sauce:</w:t>
      </w:r>
    </w:p>
    <w:p w:rsidR="009E0F55" w:rsidRPr="00B30953" w:rsidRDefault="009E0F55" w:rsidP="009E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2 tsp olive oil</w:t>
      </w:r>
    </w:p>
    <w:p w:rsidR="009E0F55" w:rsidRPr="00B30953" w:rsidRDefault="009E0F55" w:rsidP="009E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4 cloves garlic, crushed</w:t>
      </w:r>
    </w:p>
    <w:p w:rsidR="009E0F55" w:rsidRPr="00B30953" w:rsidRDefault="009E0F55" w:rsidP="009E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1 large can chopped tomatoes)</w:t>
      </w:r>
    </w:p>
    <w:p w:rsidR="009E0F55" w:rsidRPr="00B30953" w:rsidRDefault="009E0F55" w:rsidP="009E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1 onion finely chopped</w:t>
      </w:r>
    </w:p>
    <w:p w:rsidR="009E0F55" w:rsidRPr="00B30953" w:rsidRDefault="009E0F55" w:rsidP="009E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1 bay leaf</w:t>
      </w:r>
    </w:p>
    <w:p w:rsidR="009E0F55" w:rsidRPr="00B30953" w:rsidRDefault="009E0F55" w:rsidP="009E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1 tsp oregano</w:t>
      </w:r>
    </w:p>
    <w:p w:rsidR="009E0F55" w:rsidRPr="00B30953" w:rsidRDefault="009E0F55" w:rsidP="009E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salt and fresh pepper to taste</w:t>
      </w:r>
    </w:p>
    <w:p w:rsidR="009E0F55" w:rsidRPr="00B30953" w:rsidRDefault="009E0F55" w:rsidP="009E0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 xml:space="preserve">In a medium size pot, heat olive oil over medium heat. Add garlic and </w:t>
      </w:r>
      <w:r w:rsidR="00B30953" w:rsidRPr="00B30953">
        <w:rPr>
          <w:rFonts w:cstheme="minorHAnsi"/>
          <w:sz w:val="28"/>
          <w:szCs w:val="28"/>
        </w:rPr>
        <w:t>sauté</w:t>
      </w:r>
      <w:r w:rsidRPr="00B30953">
        <w:rPr>
          <w:rFonts w:cstheme="minorHAnsi"/>
          <w:sz w:val="28"/>
          <w:szCs w:val="28"/>
        </w:rPr>
        <w:t xml:space="preserve"> until golden, being careful not to burn. </w:t>
      </w:r>
    </w:p>
    <w:p w:rsidR="009E0F55" w:rsidRPr="00B30953" w:rsidRDefault="009E0F55" w:rsidP="009E0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Add tomatoes, onion, salt, pepper, oregano, basil and bay leaf. Stir and reduce heat to low. Cover and let simmer on low 5-10 minutes.</w:t>
      </w:r>
    </w:p>
    <w:p w:rsidR="009E0F55" w:rsidRPr="00B30953" w:rsidRDefault="009E0F55" w:rsidP="009E0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 xml:space="preserve">Meanwhile, in a large bowl, combine mince turkey, breadcrumbs, egg, parsley, garlic and cheese. Using wet </w:t>
      </w:r>
      <w:proofErr w:type="gramStart"/>
      <w:r w:rsidRPr="00B30953">
        <w:rPr>
          <w:rFonts w:cstheme="minorHAnsi"/>
          <w:sz w:val="28"/>
          <w:szCs w:val="28"/>
        </w:rPr>
        <w:t>hands,</w:t>
      </w:r>
      <w:proofErr w:type="gramEnd"/>
      <w:r w:rsidRPr="00B30953">
        <w:rPr>
          <w:rFonts w:cstheme="minorHAnsi"/>
          <w:sz w:val="28"/>
          <w:szCs w:val="28"/>
        </w:rPr>
        <w:t xml:space="preserve"> mix all the ingredients well until everything is combined. </w:t>
      </w:r>
    </w:p>
    <w:p w:rsidR="009E0F55" w:rsidRPr="00B30953" w:rsidRDefault="009E0F55" w:rsidP="009E0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 xml:space="preserve">Form small meatballs, about the size of a golf ball </w:t>
      </w:r>
    </w:p>
    <w:p w:rsidR="009E0F55" w:rsidRPr="00B30953" w:rsidRDefault="009E0F55" w:rsidP="009E0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30953">
        <w:rPr>
          <w:rFonts w:cstheme="minorHAnsi"/>
          <w:sz w:val="28"/>
          <w:szCs w:val="28"/>
        </w:rPr>
        <w:t>Add the meatballs to the sauce and cook about 20 minutes. Discard the bay leaf and serve over brown pasta</w:t>
      </w:r>
    </w:p>
    <w:p w:rsidR="009E0F55" w:rsidRDefault="009E0F55" w:rsidP="009E0F55">
      <w:pPr>
        <w:pStyle w:val="recipe-descriptiontext"/>
      </w:pPr>
    </w:p>
    <w:p w:rsidR="009E0F55" w:rsidRPr="005010FA" w:rsidRDefault="009E0F55" w:rsidP="009E0F55">
      <w:pPr>
        <w:pStyle w:val="recipe-descriptiontext"/>
      </w:pPr>
    </w:p>
    <w:p w:rsidR="009B406A" w:rsidRDefault="009B406A"/>
    <w:sectPr w:rsidR="009B406A" w:rsidSect="009B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97B"/>
    <w:multiLevelType w:val="multilevel"/>
    <w:tmpl w:val="873A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B775E"/>
    <w:multiLevelType w:val="multilevel"/>
    <w:tmpl w:val="307E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B5CA6"/>
    <w:multiLevelType w:val="multilevel"/>
    <w:tmpl w:val="37C0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0F55"/>
    <w:rsid w:val="009B406A"/>
    <w:rsid w:val="009E0F55"/>
    <w:rsid w:val="00B30953"/>
    <w:rsid w:val="00FD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6A"/>
  </w:style>
  <w:style w:type="paragraph" w:styleId="Heading2">
    <w:name w:val="heading 2"/>
    <w:basedOn w:val="Normal"/>
    <w:link w:val="Heading2Char"/>
    <w:uiPriority w:val="9"/>
    <w:qFormat/>
    <w:rsid w:val="009E0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F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0F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recipe-descriptiontext">
    <w:name w:val="recipe-description__text"/>
    <w:basedOn w:val="Normal"/>
    <w:rsid w:val="009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F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E0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2018-03-16T18:39:00Z</dcterms:created>
  <dcterms:modified xsi:type="dcterms:W3CDTF">2018-03-16T18:39:00Z</dcterms:modified>
</cp:coreProperties>
</file>